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B5" w:rsidRDefault="00547E05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9443720" cy="6305550"/>
                <wp:effectExtent l="0" t="0" r="0" b="0"/>
                <wp:docPr id="70" name="Pla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53970"/>
                            <a:ext cx="4981575" cy="38293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CC5" w:rsidRPr="005661B6" w:rsidRDefault="00BE5CC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661B6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OSNOVNA ŠOLA POLJANE LJUBLJANA</w:t>
                              </w:r>
                              <w:r w:rsidR="00547E05" w:rsidRPr="005661B6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 xml:space="preserve"> – šol. leto 2019/20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6045" y="864813"/>
                            <a:ext cx="1871011" cy="84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CC5" w:rsidRDefault="00BE5C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VODSTVO ŠOLE</w:t>
                              </w:r>
                            </w:p>
                            <w:p w:rsidR="00BE5CC5" w:rsidRDefault="00BE5CC5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ravnatelj</w:t>
                              </w:r>
                            </w:p>
                            <w:p w:rsidR="00BE5CC5" w:rsidRPr="00BE5CC5" w:rsidRDefault="00BE5CC5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pomočnica ravnatelja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192" y="790282"/>
                            <a:ext cx="2531518" cy="998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CC5" w:rsidRDefault="00BE5C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SVET ŠOLE</w:t>
                              </w:r>
                            </w:p>
                            <w:p w:rsidR="00BE5CC5" w:rsidRDefault="00BE5CC5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 predstavniki staršev</w:t>
                              </w:r>
                            </w:p>
                            <w:p w:rsidR="00BE5CC5" w:rsidRDefault="00BE5CC5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 predstavniki lokalne skupnosti</w:t>
                              </w:r>
                            </w:p>
                            <w:p w:rsidR="00BE5CC5" w:rsidRPr="00BE5CC5" w:rsidRDefault="00804FDF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 predstavnikov</w:t>
                              </w:r>
                              <w:r w:rsidR="00BE5CC5">
                                <w:rPr>
                                  <w:sz w:val="28"/>
                                  <w:szCs w:val="28"/>
                                </w:rPr>
                                <w:t xml:space="preserve"> delavcev šole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70838" y="1417367"/>
                            <a:ext cx="1350571" cy="59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CC5" w:rsidRPr="00BE5CC5" w:rsidRDefault="00BE5CC5" w:rsidP="00BE5CC5">
                              <w:pPr>
                                <w:tabs>
                                  <w:tab w:val="num" w:pos="426"/>
                                </w:tabs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LOKALNA SKUPNOST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70838" y="524285"/>
                            <a:ext cx="1350571" cy="59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CC5" w:rsidRDefault="00BE5C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STARŠI</w:t>
                              </w:r>
                            </w:p>
                            <w:p w:rsidR="00BE5CC5" w:rsidRPr="00BE5CC5" w:rsidRDefault="00BE5CC5" w:rsidP="00BE5C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ind w:left="42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svet staršev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CnPr>
                          <a:cxnSpLocks noChangeShapeType="1"/>
                          <a:stCxn id="5" idx="1"/>
                          <a:endCxn id="3" idx="3"/>
                        </wps:cNvCnPr>
                        <wps:spPr bwMode="auto">
                          <a:xfrm rot="10800000" flipV="1">
                            <a:off x="7031710" y="822407"/>
                            <a:ext cx="839128" cy="467744"/>
                          </a:xfrm>
                          <a:prstGeom prst="bentConnector3">
                            <a:avLst>
                              <a:gd name="adj1" fmla="val 500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6"/>
                        <wps:cNvCnPr>
                          <a:cxnSpLocks noChangeShapeType="1"/>
                          <a:stCxn id="4" idx="1"/>
                          <a:endCxn id="3" idx="3"/>
                        </wps:cNvCnPr>
                        <wps:spPr bwMode="auto">
                          <a:xfrm rot="10800000">
                            <a:off x="7031710" y="1290151"/>
                            <a:ext cx="839128" cy="425339"/>
                          </a:xfrm>
                          <a:prstGeom prst="bentConnector3">
                            <a:avLst>
                              <a:gd name="adj1" fmla="val 500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7"/>
                        <wps:cNvCnPr>
                          <a:cxnSpLocks noChangeShapeType="1"/>
                          <a:stCxn id="2" idx="3"/>
                          <a:endCxn id="3" idx="1"/>
                        </wps:cNvCnPr>
                        <wps:spPr bwMode="auto">
                          <a:xfrm>
                            <a:off x="2597055" y="1290151"/>
                            <a:ext cx="1903136" cy="1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915" y="2225639"/>
                            <a:ext cx="1872296" cy="38293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EA1114" w:rsidRDefault="00EA1114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A1114">
                                <w:rPr>
                                  <w:b/>
                                  <w:sz w:val="28"/>
                                  <w:szCs w:val="28"/>
                                </w:rPr>
                                <w:t>ORGANIZACIJSKI DEL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565" y="2225639"/>
                            <a:ext cx="2563644" cy="38293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EA1114" w:rsidRDefault="00EA1114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PEDAGOŠKO – STROKOVNI</w:t>
                              </w:r>
                              <w:r w:rsidRPr="00EA11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DEL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00414" y="2225639"/>
                            <a:ext cx="2169139" cy="38293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EA1114" w:rsidRDefault="00EA1114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TEHNIČNO – UPRAVNI</w:t>
                              </w:r>
                              <w:r w:rsidRPr="00EA11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DEL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69661"/>
                            <a:ext cx="90466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BE5CC5" w:rsidRDefault="00EA1114" w:rsidP="00EA1114">
                              <w:pPr>
                                <w:ind w:left="6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svetovalni delavci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724" y="2969661"/>
                            <a:ext cx="90466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BE5CC5" w:rsidRDefault="00EA1114" w:rsidP="00EA1114">
                              <w:pPr>
                                <w:spacing w:before="120"/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učitelji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37013" y="2969661"/>
                            <a:ext cx="90466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114" w:rsidRPr="00BE5CC5" w:rsidRDefault="00362169" w:rsidP="00EA1114">
                              <w:pPr>
                                <w:spacing w:before="120"/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vzgojitelji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809" y="2969661"/>
                            <a:ext cx="905949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BE5CC5" w:rsidRDefault="00362169" w:rsidP="00EA1114">
                              <w:pPr>
                                <w:spacing w:before="120"/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tajništvo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58939" y="2969661"/>
                            <a:ext cx="90723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BE5CC5" w:rsidRDefault="00362169" w:rsidP="00362169">
                              <w:pPr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računo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  <w:t>vodstvo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53788" y="2969661"/>
                            <a:ext cx="90723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BE5CC5" w:rsidRDefault="00362169" w:rsidP="00362169">
                              <w:pPr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kuhinjsko osebje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58918" y="2969661"/>
                            <a:ext cx="907234" cy="5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BE5CC5" w:rsidRDefault="00362169" w:rsidP="00362169">
                              <w:pPr>
                                <w:ind w:left="68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tehnično osebje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g:wg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1661550" y="436904"/>
                            <a:ext cx="4104401" cy="427909"/>
                            <a:chOff x="6123" y="2165"/>
                            <a:chExt cx="3194" cy="333"/>
                          </a:xfrm>
                        </wpg:grpSpPr>
                        <wps:wsp>
                          <wps:cNvPr id="20" name="AutoShape 13"/>
                          <wps:cNvCnPr>
                            <a:cxnSpLocks noChangeShapeType="1"/>
                            <a:stCxn id="1" idx="2"/>
                            <a:endCxn id="2" idx="0"/>
                          </wps:cNvCnPr>
                          <wps:spPr bwMode="auto">
                            <a:xfrm rot="5400000">
                              <a:off x="6757" y="1531"/>
                              <a:ext cx="333" cy="160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8"/>
                          <wps:cNvCnPr>
                            <a:cxnSpLocks noChangeShapeType="1"/>
                            <a:stCxn id="1" idx="2"/>
                            <a:endCxn id="3" idx="0"/>
                          </wps:cNvCnPr>
                          <wps:spPr bwMode="auto">
                            <a:xfrm rot="16200000" flipH="1">
                              <a:off x="8383" y="1506"/>
                              <a:ext cx="275" cy="1593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17504" y="4159581"/>
                            <a:ext cx="833988" cy="382933"/>
                          </a:xfrm>
                          <a:prstGeom prst="rect">
                            <a:avLst/>
                          </a:prstGeom>
                          <a:solidFill>
                            <a:srgbClr val="66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EA1114" w:rsidRDefault="00362169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1. triada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50784" y="4162151"/>
                            <a:ext cx="835273" cy="382933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EA1114" w:rsidRDefault="00362169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2. triada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7801" y="4159581"/>
                            <a:ext cx="853263" cy="382933"/>
                          </a:xfrm>
                          <a:prstGeom prst="rect">
                            <a:avLst/>
                          </a:prstGeom>
                          <a:solidFill>
                            <a:srgbClr val="66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EA1114" w:rsidRDefault="00362169" w:rsidP="00EA1114">
                              <w:pPr>
                                <w:ind w:left="66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3. triada</w:t>
                              </w:r>
                            </w:p>
                          </w:txbxContent>
                        </wps:txbx>
                        <wps:bodyPr rot="0" vert="horz" wrap="square" lIns="91440" tIns="82800" rIns="91440" bIns="8280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46129" y="474040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169" w:rsidRPr="00362169" w:rsidRDefault="00362169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 w:rsidRPr="00362169">
                                <w:rPr>
                                  <w:b/>
                                </w:rPr>
                                <w:t xml:space="preserve">1.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2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69604" y="474040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B05" w:rsidRPr="00362169" w:rsidRDefault="001D3B05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 w:rsidRPr="00362169">
                                <w:rPr>
                                  <w:b/>
                                </w:rPr>
                                <w:t xml:space="preserve">1. </w:t>
                              </w:r>
                              <w:r w:rsidR="00892AE3">
                                <w:rPr>
                                  <w:b/>
                                </w:rPr>
                                <w:t>b</w:t>
                              </w:r>
                              <w:r w:rsidR="00804FDF">
                                <w:rPr>
                                  <w:b/>
                                </w:rPr>
                                <w:t>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2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646129" y="528396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2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69604" y="528396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46129" y="581724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69604" y="581724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40958" y="474040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664433" y="4740406"/>
                            <a:ext cx="731185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940958" y="528396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433" y="5283966"/>
                            <a:ext cx="731185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0958" y="581724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64433" y="5817246"/>
                            <a:ext cx="731185" cy="277562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293544" y="474040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017018" y="474040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3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293544" y="528396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4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017018" y="5283966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AE3" w:rsidRPr="00362169" w:rsidRDefault="00892AE3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b-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41" name="AutoShape 72"/>
                        <wps:cNvCnPr>
                          <a:cxnSpLocks noChangeShapeType="1"/>
                          <a:stCxn id="2" idx="2"/>
                          <a:endCxn id="9" idx="0"/>
                        </wps:cNvCnPr>
                        <wps:spPr bwMode="auto">
                          <a:xfrm rot="16200000" flipH="1">
                            <a:off x="2609910" y="765845"/>
                            <a:ext cx="511434" cy="2408155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3"/>
                        <wps:cNvCnPr>
                          <a:cxnSpLocks noChangeShapeType="1"/>
                          <a:stCxn id="3" idx="2"/>
                          <a:endCxn id="9" idx="0"/>
                        </wps:cNvCnPr>
                        <wps:spPr bwMode="auto">
                          <a:xfrm rot="5400000">
                            <a:off x="4699376" y="1159065"/>
                            <a:ext cx="436904" cy="1696246"/>
                          </a:xfrm>
                          <a:prstGeom prst="bentConnector3">
                            <a:avLst>
                              <a:gd name="adj1" fmla="val 414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4"/>
                        <wps:cNvCnPr>
                          <a:cxnSpLocks noChangeShapeType="1"/>
                          <a:stCxn id="10" idx="0"/>
                          <a:endCxn id="11" idx="0"/>
                        </wps:cNvCnPr>
                        <wps:spPr bwMode="auto">
                          <a:xfrm rot="5400000" flipV="1">
                            <a:off x="4038864" y="-519195"/>
                            <a:ext cx="1285" cy="5490953"/>
                          </a:xfrm>
                          <a:prstGeom prst="bentConnector3">
                            <a:avLst>
                              <a:gd name="adj1" fmla="val -133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5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692637" y="2368268"/>
                            <a:ext cx="361088" cy="841698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6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1223356" y="2679246"/>
                            <a:ext cx="361088" cy="221026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7"/>
                        <wps:cNvCnPr>
                          <a:cxnSpLocks noChangeShapeType="1"/>
                          <a:stCxn id="10" idx="2"/>
                          <a:endCxn id="14" idx="0"/>
                        </wps:cNvCnPr>
                        <wps:spPr bwMode="auto">
                          <a:xfrm rot="16200000" flipH="1">
                            <a:off x="1760501" y="2142102"/>
                            <a:ext cx="361088" cy="1295315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78"/>
                        <wps:cNvCnPr>
                          <a:cxnSpLocks noChangeShapeType="1"/>
                          <a:stCxn id="11" idx="2"/>
                          <a:endCxn id="15" idx="0"/>
                        </wps:cNvCnPr>
                        <wps:spPr bwMode="auto">
                          <a:xfrm rot="5400000">
                            <a:off x="5915018" y="2100981"/>
                            <a:ext cx="361088" cy="1377557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79"/>
                        <wps:cNvCnPr>
                          <a:cxnSpLocks noChangeShapeType="1"/>
                          <a:stCxn id="11" idx="2"/>
                          <a:endCxn id="18" idx="0"/>
                        </wps:cNvCnPr>
                        <wps:spPr bwMode="auto">
                          <a:xfrm rot="16200000" flipH="1">
                            <a:off x="7567573" y="1825983"/>
                            <a:ext cx="361088" cy="1927552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80"/>
                        <wps:cNvCnPr>
                          <a:cxnSpLocks noChangeShapeType="1"/>
                          <a:stCxn id="11" idx="2"/>
                          <a:endCxn id="17" idx="0"/>
                        </wps:cNvCnPr>
                        <wps:spPr bwMode="auto">
                          <a:xfrm rot="16200000" flipH="1">
                            <a:off x="7015008" y="2378548"/>
                            <a:ext cx="361088" cy="822422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81"/>
                        <wps:cNvCnPr>
                          <a:cxnSpLocks noChangeShapeType="1"/>
                          <a:stCxn id="11" idx="2"/>
                          <a:endCxn id="16" idx="0"/>
                        </wps:cNvCnPr>
                        <wps:spPr bwMode="auto">
                          <a:xfrm rot="5400000">
                            <a:off x="6467583" y="2653546"/>
                            <a:ext cx="361088" cy="272427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82"/>
                        <wps:cNvCnPr>
                          <a:cxnSpLocks noChangeShapeType="1"/>
                          <a:stCxn id="9" idx="2"/>
                          <a:endCxn id="22" idx="0"/>
                        </wps:cNvCnPr>
                        <wps:spPr bwMode="auto">
                          <a:xfrm rot="5400000">
                            <a:off x="2476276" y="2567437"/>
                            <a:ext cx="1551009" cy="1634564"/>
                          </a:xfrm>
                          <a:prstGeom prst="bentConnector3">
                            <a:avLst>
                              <a:gd name="adj1" fmla="val 782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83"/>
                        <wps:cNvCnPr>
                          <a:cxnSpLocks noChangeShapeType="1"/>
                          <a:stCxn id="9" idx="2"/>
                          <a:endCxn id="23" idx="0"/>
                        </wps:cNvCnPr>
                        <wps:spPr bwMode="auto">
                          <a:xfrm rot="5400000">
                            <a:off x="3292273" y="3384720"/>
                            <a:ext cx="1553579" cy="128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4"/>
                        <wps:cNvCnPr>
                          <a:cxnSpLocks noChangeShapeType="1"/>
                          <a:stCxn id="9" idx="2"/>
                          <a:endCxn id="24" idx="0"/>
                        </wps:cNvCnPr>
                        <wps:spPr bwMode="auto">
                          <a:xfrm rot="16200000" flipH="1">
                            <a:off x="4091565" y="2586713"/>
                            <a:ext cx="1551009" cy="1594728"/>
                          </a:xfrm>
                          <a:prstGeom prst="bentConnector3">
                            <a:avLst>
                              <a:gd name="adj1" fmla="val 783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85"/>
                        <wps:cNvCnPr>
                          <a:cxnSpLocks noChangeShapeType="1"/>
                          <a:stCxn id="10" idx="3"/>
                          <a:endCxn id="9" idx="1"/>
                        </wps:cNvCnPr>
                        <wps:spPr bwMode="auto">
                          <a:xfrm>
                            <a:off x="2575210" y="2417106"/>
                            <a:ext cx="557705" cy="1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6"/>
                        <wps:cNvCnPr>
                          <a:cxnSpLocks noChangeShapeType="1"/>
                          <a:stCxn id="9" idx="3"/>
                          <a:endCxn id="11" idx="1"/>
                        </wps:cNvCnPr>
                        <wps:spPr bwMode="auto">
                          <a:xfrm>
                            <a:off x="5005210" y="2417106"/>
                            <a:ext cx="695204" cy="1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293544" y="5826241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8EF" w:rsidRPr="00362169" w:rsidRDefault="00C738EF" w:rsidP="00EA1114">
                              <w:pPr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Pr="00362169">
                                <w:rPr>
                                  <w:b/>
                                </w:rPr>
                                <w:t xml:space="preserve">. </w:t>
                              </w:r>
                              <w:r w:rsidR="00804FDF">
                                <w:rPr>
                                  <w:b/>
                                </w:rPr>
                                <w:t>a-</w:t>
                              </w:r>
                              <w:r w:rsidRPr="00362169">
                                <w:rPr>
                                  <w:b/>
                                </w:rPr>
                                <w:t>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5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017018" y="5826241"/>
                            <a:ext cx="729900" cy="277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8EF" w:rsidRPr="00362169" w:rsidRDefault="00804FDF" w:rsidP="00C738E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6. b-razred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58" name="AutoShape 89"/>
                        <wps:cNvCnPr>
                          <a:cxnSpLocks noChangeShapeType="1"/>
                          <a:stCxn id="22" idx="2"/>
                          <a:endCxn id="25" idx="0"/>
                        </wps:cNvCnPr>
                        <wps:spPr bwMode="auto">
                          <a:xfrm flipH="1">
                            <a:off x="2011079" y="4542515"/>
                            <a:ext cx="424061" cy="197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90"/>
                        <wps:cNvCnPr>
                          <a:cxnSpLocks noChangeShapeType="1"/>
                          <a:stCxn id="22" idx="2"/>
                          <a:endCxn id="26" idx="0"/>
                        </wps:cNvCnPr>
                        <wps:spPr bwMode="auto">
                          <a:xfrm>
                            <a:off x="2435141" y="4542515"/>
                            <a:ext cx="299413" cy="197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91"/>
                        <wps:cNvCnPr>
                          <a:cxnSpLocks noChangeShapeType="1"/>
                          <a:stCxn id="23" idx="2"/>
                          <a:endCxn id="37" idx="0"/>
                        </wps:cNvCnPr>
                        <wps:spPr bwMode="auto">
                          <a:xfrm flipH="1">
                            <a:off x="3658494" y="4545085"/>
                            <a:ext cx="409926" cy="195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92"/>
                        <wps:cNvCnPr>
                          <a:cxnSpLocks noChangeShapeType="1"/>
                          <a:stCxn id="23" idx="2"/>
                          <a:endCxn id="38" idx="0"/>
                        </wps:cNvCnPr>
                        <wps:spPr bwMode="auto">
                          <a:xfrm>
                            <a:off x="4068420" y="4545085"/>
                            <a:ext cx="313548" cy="195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93"/>
                        <wps:cNvCnPr>
                          <a:cxnSpLocks noChangeShapeType="1"/>
                          <a:stCxn id="24" idx="2"/>
                          <a:endCxn id="31" idx="0"/>
                        </wps:cNvCnPr>
                        <wps:spPr bwMode="auto">
                          <a:xfrm flipH="1">
                            <a:off x="5305908" y="4542515"/>
                            <a:ext cx="358525" cy="197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94"/>
                        <wps:cNvCnPr>
                          <a:cxnSpLocks noChangeShapeType="1"/>
                          <a:stCxn id="24" idx="2"/>
                          <a:endCxn id="32" idx="0"/>
                        </wps:cNvCnPr>
                        <wps:spPr bwMode="auto">
                          <a:xfrm>
                            <a:off x="5664433" y="4542515"/>
                            <a:ext cx="364950" cy="197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370889" y="5011544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368319" y="5542253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015733" y="5006404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5733" y="5558958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663148" y="5008974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663148" y="5547393"/>
                            <a:ext cx="1285" cy="27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atno 3" o:spid="_x0000_s1026" editas="canvas" style="width:743.6pt;height:496.5pt;mso-position-horizontal-relative:char;mso-position-vertical-relative:line" coordsize="94437,6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437;height:6305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287;top:539;width:49816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" fillcolor="#cfc">
                  <v:textbox inset=",2.3mm,,2.3mm">
                    <w:txbxContent>
                      <w:p w:rsidR="00BE5CC5" w:rsidRPr="005661B6" w:rsidRDefault="00BE5CC5">
                        <w:pP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5661B6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OSNOVNA ŠOLA POLJANE LJUBLJANA</w:t>
                        </w:r>
                        <w:r w:rsidR="00547E05" w:rsidRPr="005661B6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 xml:space="preserve"> – šol. leto 2019/20</w:t>
                        </w:r>
                      </w:p>
                    </w:txbxContent>
                  </v:textbox>
                </v:shape>
                <v:shape id="Text Box 6" o:spid="_x0000_s1029" type="#_x0000_t202" style="position:absolute;left:7260;top:8648;width:18710;height:8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">
                  <v:textbox inset=",2.3mm,,2.3mm">
                    <w:txbxContent>
                      <w:p w:rsidR="00BE5CC5" w:rsidRDefault="00BE5C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VODSTVO ŠOLE</w:t>
                        </w:r>
                      </w:p>
                      <w:p w:rsidR="00BE5CC5" w:rsidRDefault="00BE5CC5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ravnatelj</w:t>
                        </w:r>
                      </w:p>
                      <w:p w:rsidR="00BE5CC5" w:rsidRPr="00BE5CC5" w:rsidRDefault="00BE5CC5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pomočnica ravnatelja</w:t>
                        </w:r>
                      </w:p>
                    </w:txbxContent>
                  </v:textbox>
                </v:shape>
                <v:shape id="Text Box 7" o:spid="_x0000_s1030" type="#_x0000_t202" style="position:absolute;left:45001;top:7902;width:25316;height:9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">
                  <v:textbox inset=",2.3mm,,2.3mm">
                    <w:txbxContent>
                      <w:p w:rsidR="00BE5CC5" w:rsidRDefault="00BE5C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SVET ŠOLE</w:t>
                        </w:r>
                      </w:p>
                      <w:p w:rsidR="00BE5CC5" w:rsidRDefault="00BE5CC5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predstavniki staršev</w:t>
                        </w:r>
                      </w:p>
                      <w:p w:rsidR="00BE5CC5" w:rsidRDefault="00BE5CC5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predstavniki lokalne skupnosti</w:t>
                        </w:r>
                      </w:p>
                      <w:p w:rsidR="00BE5CC5" w:rsidRPr="00BE5CC5" w:rsidRDefault="00804FDF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 predstavnikov</w:t>
                        </w:r>
                        <w:r w:rsidR="00BE5CC5">
                          <w:rPr>
                            <w:sz w:val="28"/>
                            <w:szCs w:val="28"/>
                          </w:rPr>
                          <w:t xml:space="preserve"> delavcev šole</w:t>
                        </w:r>
                      </w:p>
                    </w:txbxContent>
                  </v:textbox>
                </v:shape>
                <v:shape id="Text Box 8" o:spid="_x0000_s1031" type="#_x0000_t202" style="position:absolute;left:78708;top:14173;width:13506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">
                  <v:textbox inset=",2.3mm,,2.3mm">
                    <w:txbxContent>
                      <w:p w:rsidR="00BE5CC5" w:rsidRPr="00BE5CC5" w:rsidRDefault="00BE5CC5" w:rsidP="00BE5CC5">
                        <w:pPr>
                          <w:tabs>
                            <w:tab w:val="num" w:pos="426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LOKALNA SKUPNOST</w:t>
                        </w:r>
                      </w:p>
                    </w:txbxContent>
                  </v:textbox>
                </v:shape>
                <v:shape id="Text Box 9" o:spid="_x0000_s1032" type="#_x0000_t202" style="position:absolute;left:78708;top:5242;width:13506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">
                  <v:textbox inset=",2.3mm,,2.3mm">
                    <w:txbxContent>
                      <w:p w:rsidR="00BE5CC5" w:rsidRDefault="00BE5C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STARŠI</w:t>
                        </w:r>
                      </w:p>
                      <w:p w:rsidR="00BE5CC5" w:rsidRPr="00BE5CC5" w:rsidRDefault="00BE5CC5" w:rsidP="00BE5C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426"/>
                          </w:tabs>
                          <w:ind w:left="4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svet staršev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5" o:spid="_x0000_s1033" type="#_x0000_t34" style="position:absolute;left:70317;top:8224;width:8391;height:467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" adj="10808">
                  <v:stroke endarrow="block"/>
                </v:shape>
                <v:shape id="AutoShape 16" o:spid="_x0000_s1034" type="#_x0000_t34" style="position:absolute;left:70317;top:12901;width:8391;height:425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" adj="10808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5" type="#_x0000_t32" style="position:absolute;left:25970;top:12901;width:19031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">
                  <v:stroke startarrow="block" endarrow="block"/>
                </v:shape>
                <v:shape id="Text Box 18" o:spid="_x0000_s1036" type="#_x0000_t202" style="position:absolute;left:31329;top:22256;width:1872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" fillcolor="#ff9">
                  <v:textbox inset=",2.3mm,,2.3mm">
                    <w:txbxContent>
                      <w:p w:rsidR="00EA1114" w:rsidRPr="00EA1114" w:rsidRDefault="00EA1114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A1114">
                          <w:rPr>
                            <w:b/>
                            <w:sz w:val="28"/>
                            <w:szCs w:val="28"/>
                          </w:rPr>
                          <w:t>ORGANIZACIJSKI DEL</w:t>
                        </w:r>
                      </w:p>
                    </w:txbxContent>
                  </v:textbox>
                </v:shape>
                <v:shape id="Text Box 19" o:spid="_x0000_s1037" type="#_x0000_t202" style="position:absolute;left:115;top:22256;width:25637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" fillcolor="#ff9">
                  <v:textbox inset=",2.3mm,,2.3mm">
                    <w:txbxContent>
                      <w:p w:rsidR="00EA1114" w:rsidRPr="00EA1114" w:rsidRDefault="00EA1114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PEDAGOŠKO – STROKOVNI</w:t>
                        </w:r>
                        <w:r w:rsidRPr="00EA1114">
                          <w:rPr>
                            <w:b/>
                            <w:sz w:val="28"/>
                            <w:szCs w:val="28"/>
                          </w:rPr>
                          <w:t xml:space="preserve"> DEL</w:t>
                        </w:r>
                      </w:p>
                    </w:txbxContent>
                  </v:textbox>
                </v:shape>
                <v:shape id="Text Box 20" o:spid="_x0000_s1038" type="#_x0000_t202" style="position:absolute;left:57004;top:22256;width:21691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" fillcolor="#ff9">
                  <v:textbox inset=",2.3mm,,2.3mm">
                    <w:txbxContent>
                      <w:p w:rsidR="00EA1114" w:rsidRPr="00EA1114" w:rsidRDefault="00EA1114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TEHNIČNO – UPRAVNI</w:t>
                        </w:r>
                        <w:r w:rsidRPr="00EA1114">
                          <w:rPr>
                            <w:b/>
                            <w:sz w:val="28"/>
                            <w:szCs w:val="28"/>
                          </w:rPr>
                          <w:t xml:space="preserve"> DEL</w:t>
                        </w:r>
                      </w:p>
                    </w:txbxContent>
                  </v:textbox>
                </v:shape>
                <v:shape id="Text Box 21" o:spid="_x0000_s1039" type="#_x0000_t202" style="position:absolute;top:29696;width:9046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">
                  <v:textbox inset=",2.3mm,,2.3mm">
                    <w:txbxContent>
                      <w:p w:rsidR="00EA1114" w:rsidRPr="00BE5CC5" w:rsidRDefault="00EA1114" w:rsidP="00EA1114">
                        <w:pPr>
                          <w:ind w:left="6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svetovalni delavci</w:t>
                        </w:r>
                      </w:p>
                    </w:txbxContent>
                  </v:textbox>
                </v:shape>
                <v:shape id="Text Box 22" o:spid="_x0000_s1040" type="#_x0000_t202" style="position:absolute;left:10627;top:29696;width:9046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">
                  <v:textbox inset=",2.3mm,,2.3mm">
                    <w:txbxContent>
                      <w:p w:rsidR="00EA1114" w:rsidRPr="00BE5CC5" w:rsidRDefault="00EA1114" w:rsidP="00EA1114">
                        <w:pPr>
                          <w:spacing w:before="120"/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učitelji</w:t>
                        </w:r>
                      </w:p>
                    </w:txbxContent>
                  </v:textbox>
                </v:shape>
                <v:shape id="Text Box 23" o:spid="_x0000_s1041" type="#_x0000_t202" style="position:absolute;left:21370;top:29696;width:9046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">
                  <v:textbox inset=",2.3mm,,2.3mm">
                    <w:txbxContent>
                      <w:p w:rsidR="00EA1114" w:rsidRPr="00BE5CC5" w:rsidRDefault="00362169" w:rsidP="00EA1114">
                        <w:pPr>
                          <w:spacing w:before="120"/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vzgojitelji</w:t>
                        </w:r>
                      </w:p>
                    </w:txbxContent>
                  </v:textbox>
                </v:shape>
                <v:shape id="Text Box 24" o:spid="_x0000_s1042" type="#_x0000_t202" style="position:absolute;left:49538;top:29696;width:9059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">
                  <v:textbox inset=",2.3mm,,2.3mm">
                    <w:txbxContent>
                      <w:p w:rsidR="00362169" w:rsidRPr="00BE5CC5" w:rsidRDefault="00362169" w:rsidP="00EA1114">
                        <w:pPr>
                          <w:spacing w:before="120"/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tajništvo</w:t>
                        </w:r>
                      </w:p>
                    </w:txbxContent>
                  </v:textbox>
                </v:shape>
                <v:shape id="Text Box 25" o:spid="_x0000_s1043" type="#_x0000_t202" style="position:absolute;left:60589;top:29696;width:9072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">
                  <v:textbox inset=",2.3mm,,2.3mm">
                    <w:txbxContent>
                      <w:p w:rsidR="00362169" w:rsidRPr="00BE5CC5" w:rsidRDefault="00362169" w:rsidP="00362169">
                        <w:pPr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računo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vodstvo</w:t>
                        </w:r>
                      </w:p>
                    </w:txbxContent>
                  </v:textbox>
                </v:shape>
                <v:shape id="Text Box 26" o:spid="_x0000_s1044" type="#_x0000_t202" style="position:absolute;left:71537;top:29696;width:9073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">
                  <v:textbox inset=",2.3mm,,2.3mm">
                    <w:txbxContent>
                      <w:p w:rsidR="00362169" w:rsidRPr="00BE5CC5" w:rsidRDefault="00362169" w:rsidP="00362169">
                        <w:pPr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kuhinjsko osebje</w:t>
                        </w:r>
                      </w:p>
                    </w:txbxContent>
                  </v:textbox>
                </v:shape>
                <v:shape id="Text Box 27" o:spid="_x0000_s1045" type="#_x0000_t202" style="position:absolute;left:82589;top:29696;width:9072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">
                  <v:textbox inset=",2.3mm,,2.3mm">
                    <w:txbxContent>
                      <w:p w:rsidR="00362169" w:rsidRPr="00BE5CC5" w:rsidRDefault="00362169" w:rsidP="00362169">
                        <w:pPr>
                          <w:ind w:left="6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tehnično osebje</w:t>
                        </w:r>
                      </w:p>
                    </w:txbxContent>
                  </v:textbox>
                </v:shape>
                <v:group id="Group 29" o:spid="_x0000_s1046" style="position:absolute;left:16615;top:4369;width:41044;height:4279" coordorigin="6123,2165" coordsize="319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13" o:spid="_x0000_s1047" type="#_x0000_t34" style="position:absolute;left:6757;top:1531;width:333;height:16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"/>
                  <v:shape id="AutoShape 28" o:spid="_x0000_s1048" type="#_x0000_t34" style="position:absolute;left:8383;top:1506;width:275;height:159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"/>
                </v:group>
                <v:shape id="Text Box 30" o:spid="_x0000_s1049" type="#_x0000_t202" style="position:absolute;left:20175;top:41595;width:8339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" fillcolor="#6fc">
                  <v:textbox inset=",2.3mm,,2.3mm">
                    <w:txbxContent>
                      <w:p w:rsidR="00362169" w:rsidRPr="00EA1114" w:rsidRDefault="00362169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1. triada</w:t>
                        </w:r>
                      </w:p>
                    </w:txbxContent>
                  </v:textbox>
                </v:shape>
                <v:shape id="Text Box 31" o:spid="_x0000_s1050" type="#_x0000_t202" style="position:absolute;left:36507;top:41621;width:835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" fillcolor="#ff6">
                  <v:textbox inset=",2.3mm,,2.3mm">
                    <w:txbxContent>
                      <w:p w:rsidR="00362169" w:rsidRPr="00EA1114" w:rsidRDefault="00362169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2. triada</w:t>
                        </w:r>
                      </w:p>
                    </w:txbxContent>
                  </v:textbox>
                </v:shape>
                <v:shape id="Text Box 32" o:spid="_x0000_s1051" type="#_x0000_t202" style="position:absolute;left:52378;top:41595;width:8532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" fillcolor="#69f">
                  <v:textbox inset=",2.3mm,,2.3mm">
                    <w:txbxContent>
                      <w:p w:rsidR="00362169" w:rsidRPr="00EA1114" w:rsidRDefault="00362169" w:rsidP="00EA1114">
                        <w:pPr>
                          <w:ind w:left="6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3. triada</w:t>
                        </w:r>
                      </w:p>
                    </w:txbxContent>
                  </v:textbox>
                </v:shape>
                <v:shape id="Text Box 33" o:spid="_x0000_s1052" type="#_x0000_t202" style="position:absolute;left:16461;top:47404;width:729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" fillcolor="#cfc">
                  <v:textbox inset=".5mm,1.3mm,.5mm,1.3mm">
                    <w:txbxContent>
                      <w:p w:rsidR="00362169" w:rsidRPr="00362169" w:rsidRDefault="00362169" w:rsidP="00EA1114">
                        <w:pPr>
                          <w:ind w:left="66"/>
                          <w:rPr>
                            <w:b/>
                          </w:rPr>
                        </w:pPr>
                        <w:r w:rsidRPr="00362169">
                          <w:rPr>
                            <w:b/>
                          </w:rPr>
                          <w:t xml:space="preserve">1.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39" o:spid="_x0000_s1053" type="#_x0000_t202" style="position:absolute;left:23696;top:47404;width:729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" fillcolor="#cfc">
                  <v:textbox inset=".5mm,1.3mm,.5mm,1.3mm">
                    <w:txbxContent>
                      <w:p w:rsidR="001D3B05" w:rsidRPr="00362169" w:rsidRDefault="001D3B05" w:rsidP="00EA1114">
                        <w:pPr>
                          <w:ind w:left="66"/>
                          <w:rPr>
                            <w:b/>
                          </w:rPr>
                        </w:pPr>
                        <w:r w:rsidRPr="00362169">
                          <w:rPr>
                            <w:b/>
                          </w:rPr>
                          <w:t xml:space="preserve">1. </w:t>
                        </w:r>
                        <w:r w:rsidR="00892AE3">
                          <w:rPr>
                            <w:b/>
                          </w:rPr>
                          <w:t>b</w:t>
                        </w:r>
                        <w:r w:rsidR="00804FDF">
                          <w:rPr>
                            <w:b/>
                          </w:rPr>
                          <w:t>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40" o:spid="_x0000_s1054" type="#_x0000_t202" style="position:absolute;left:16461;top:52839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" fillcolor="#cfc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41" o:spid="_x0000_s1055" type="#_x0000_t202" style="position:absolute;left:23696;top:52839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" fillcolor="#cfc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42" o:spid="_x0000_s1056" type="#_x0000_t202" style="position:absolute;left:16461;top:58172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" fillcolor="#cfc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43" o:spid="_x0000_s1057" type="#_x0000_t202" style="position:absolute;left:23696;top:58172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" fillcolor="#cfc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59" o:spid="_x0000_s1058" type="#_x0000_t202" style="position:absolute;left:49409;top:47404;width:729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0" o:spid="_x0000_s1059" type="#_x0000_t202" style="position:absolute;left:56644;top:47404;width:731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1" o:spid="_x0000_s1060" type="#_x0000_t202" style="position:absolute;left:49409;top:52839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2" o:spid="_x0000_s1061" type="#_x0000_t202" style="position:absolute;left:56644;top:52839;width:7312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3" o:spid="_x0000_s1062" type="#_x0000_t202" style="position:absolute;left:49409;top:58172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4" o:spid="_x0000_s1063" type="#_x0000_t202" style="position:absolute;left:56644;top:58172;width:7312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" fillcolor="#ccecff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5" o:spid="_x0000_s1064" type="#_x0000_t202" style="position:absolute;left:32935;top:47404;width:729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" fillcolor="#ff9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6" o:spid="_x0000_s1065" type="#_x0000_t202" style="position:absolute;left:40170;top:47404;width:729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" fillcolor="#ff9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7" o:spid="_x0000_s1066" type="#_x0000_t202" style="position:absolute;left:32935;top:52839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" fillcolor="#ff9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68" o:spid="_x0000_s1067" type="#_x0000_t202" style="position:absolute;left:40170;top:52839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" fillcolor="#ff9">
                  <v:textbox inset=".5mm,1.3mm,.5mm,1.3mm">
                    <w:txbxContent>
                      <w:p w:rsidR="00892AE3" w:rsidRPr="00362169" w:rsidRDefault="00892AE3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b-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AutoShape 72" o:spid="_x0000_s1068" type="#_x0000_t34" style="position:absolute;left:26099;top:7658;width:5114;height:2408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" adj="10787">
                  <v:stroke endarrow="block"/>
                </v:shape>
                <v:shape id="AutoShape 73" o:spid="_x0000_s1069" type="#_x0000_t34" style="position:absolute;left:46993;top:11591;width:4369;height:1696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" adj="8947">
                  <v:stroke endarrow="block"/>
                </v:shape>
                <v:shape id="AutoShape 74" o:spid="_x0000_s1070" type="#_x0000_t34" style="position:absolute;left:40388;top:-5192;width:13;height:54909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" adj="-2872800"/>
                <v:shape id="AutoShape 75" o:spid="_x0000_s1071" type="#_x0000_t34" style="position:absolute;left:6926;top:23682;width:3611;height:84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" adj="10781"/>
                <v:shape id="AutoShape 76" o:spid="_x0000_s1072" type="#_x0000_t34" style="position:absolute;left:12233;top:26792;width:3611;height:221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" adj="10781"/>
                <v:shape id="AutoShape 77" o:spid="_x0000_s1073" type="#_x0000_t34" style="position:absolute;left:17604;top:21421;width:3611;height:129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" adj="10781"/>
                <v:shape id="AutoShape 78" o:spid="_x0000_s1074" type="#_x0000_t34" style="position:absolute;left:59149;top:21010;width:3611;height:137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" adj="10781"/>
                <v:shape id="AutoShape 79" o:spid="_x0000_s1075" type="#_x0000_t34" style="position:absolute;left:75675;top:18260;width:3611;height:1927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" adj="10781"/>
                <v:shape id="AutoShape 80" o:spid="_x0000_s1076" type="#_x0000_t34" style="position:absolute;left:70149;top:23786;width:3611;height:822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" adj="10781"/>
                <v:shape id="AutoShape 81" o:spid="_x0000_s1077" type="#_x0000_t34" style="position:absolute;left:64675;top:26536;width:3611;height:272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" adj="10781"/>
                <v:shape id="AutoShape 82" o:spid="_x0000_s1078" type="#_x0000_t34" style="position:absolute;left:24762;top:25674;width:15510;height:163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" adj="16905">
                  <v:stroke endarrow="block"/>
                </v:shape>
                <v:shape id="AutoShape 83" o:spid="_x0000_s1079" type="#_x0000_t34" style="position:absolute;left:32923;top:33846;width:15536;height:1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" adj="10796">
                  <v:stroke endarrow="block"/>
                </v:shape>
                <v:shape id="AutoShape 84" o:spid="_x0000_s1080" type="#_x0000_t34" style="position:absolute;left:40916;top:25866;width:15510;height:159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" adj="16913">
                  <v:stroke endarrow="block"/>
                </v:shape>
                <v:shape id="AutoShape 85" o:spid="_x0000_s1081" type="#_x0000_t32" style="position:absolute;left:25752;top:24171;width:5577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">
                  <v:stroke startarrow="block" endarrow="block"/>
                </v:shape>
                <v:shape id="AutoShape 86" o:spid="_x0000_s1082" type="#_x0000_t32" style="position:absolute;left:50052;top:24171;width:695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">
                  <v:stroke startarrow="block" endarrow="block"/>
                </v:shape>
                <v:shape id="Text Box 87" o:spid="_x0000_s1083" type="#_x0000_t202" style="position:absolute;left:32935;top:58262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" fillcolor="#ff9">
                  <v:textbox inset=".5mm,1.3mm,.5mm,1.3mm">
                    <w:txbxContent>
                      <w:p w:rsidR="00C738EF" w:rsidRPr="00362169" w:rsidRDefault="00C738EF" w:rsidP="00EA1114">
                        <w:pPr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Pr="00362169">
                          <w:rPr>
                            <w:b/>
                          </w:rPr>
                          <w:t xml:space="preserve">. </w:t>
                        </w:r>
                        <w:r w:rsidR="00804FDF">
                          <w:rPr>
                            <w:b/>
                          </w:rPr>
                          <w:t>a-</w:t>
                        </w:r>
                        <w:r w:rsidRPr="00362169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  <v:shape id="Text Box 88" o:spid="_x0000_s1084" type="#_x0000_t202" style="position:absolute;left:40170;top:58262;width:7299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" fillcolor="#ff9">
                  <v:textbox inset=".5mm,1.3mm,.5mm,1.3mm">
                    <w:txbxContent>
                      <w:p w:rsidR="00C738EF" w:rsidRPr="00362169" w:rsidRDefault="00804FDF" w:rsidP="00C738E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6. b-razred</w:t>
                        </w:r>
                      </w:p>
                    </w:txbxContent>
                  </v:textbox>
                </v:shape>
                <v:shape id="AutoShape 89" o:spid="_x0000_s1085" type="#_x0000_t32" style="position:absolute;left:20110;top:45425;width:4241;height:19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  <v:shape id="AutoShape 90" o:spid="_x0000_s1086" type="#_x0000_t32" style="position:absolute;left:24351;top:45425;width:2994;height:19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AutoShape 91" o:spid="_x0000_s1087" type="#_x0000_t32" style="position:absolute;left:36584;top:45450;width:4100;height:19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<v:stroke endarrow="block"/>
                </v:shape>
                <v:shape id="AutoShape 92" o:spid="_x0000_s1088" type="#_x0000_t32" style="position:absolute;left:40684;top:45450;width:3135;height:1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AutoShape 93" o:spid="_x0000_s1089" type="#_x0000_t32" style="position:absolute;left:53059;top:45425;width:3585;height:19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94" o:spid="_x0000_s1090" type="#_x0000_t32" style="position:absolute;left:56644;top:45425;width:3649;height:19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    <v:stroke endarrow="block"/>
                </v:shape>
                <v:line id="Line 104" o:spid="_x0000_s1091" style="position:absolute;visibility:visible;mso-wrap-style:square" from="23708,50115" to="23721,5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105" o:spid="_x0000_s1092" style="position:absolute;visibility:visible;mso-wrap-style:square" from="23683,55422" to="23696,5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106" o:spid="_x0000_s1093" style="position:absolute;visibility:visible;mso-wrap-style:square" from="40157,50064" to="40170,5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107" o:spid="_x0000_s1094" style="position:absolute;visibility:visible;mso-wrap-style:square" from="40157,55589" to="40170,5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108" o:spid="_x0000_s1095" style="position:absolute;visibility:visible;mso-wrap-style:square" from="56631,50089" to="56644,5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line id="Line 109" o:spid="_x0000_s1096" style="position:absolute;visibility:visible;mso-wrap-style:square" from="56631,55473" to="56644,58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4721B5" w:rsidSect="00362169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D4D"/>
    <w:multiLevelType w:val="hybridMultilevel"/>
    <w:tmpl w:val="C548D5A6"/>
    <w:lvl w:ilvl="0" w:tplc="BCB27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5"/>
    <w:rsid w:val="0001144D"/>
    <w:rsid w:val="00025699"/>
    <w:rsid w:val="001D3B05"/>
    <w:rsid w:val="00362169"/>
    <w:rsid w:val="00467F9B"/>
    <w:rsid w:val="004721B5"/>
    <w:rsid w:val="00547E05"/>
    <w:rsid w:val="005661B6"/>
    <w:rsid w:val="006E3199"/>
    <w:rsid w:val="00735C01"/>
    <w:rsid w:val="00804FDF"/>
    <w:rsid w:val="00892AE3"/>
    <w:rsid w:val="0097513E"/>
    <w:rsid w:val="00BE5CC5"/>
    <w:rsid w:val="00C738EF"/>
    <w:rsid w:val="00D9364E"/>
    <w:rsid w:val="00E033DA"/>
    <w:rsid w:val="00EA1114"/>
    <w:rsid w:val="00FA0335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c,#ff6,#69f,#cfc,#ff9,#ccecff"/>
    </o:shapedefaults>
    <o:shapelayout v:ext="edit">
      <o:idmap v:ext="edit" data="1"/>
    </o:shapelayout>
  </w:shapeDefaults>
  <w:decimalSymbol w:val=","/>
  <w:listSeparator w:val=";"/>
  <w14:docId w14:val="5B8A3D1A"/>
  <w15:chartTrackingRefBased/>
  <w15:docId w15:val="{08235486-2CF0-4D4B-947B-B84FD83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anusa</dc:creator>
  <cp:keywords/>
  <cp:lastModifiedBy>Anusa</cp:lastModifiedBy>
  <cp:revision>3</cp:revision>
  <dcterms:created xsi:type="dcterms:W3CDTF">2019-08-13T11:34:00Z</dcterms:created>
  <dcterms:modified xsi:type="dcterms:W3CDTF">2019-08-13T11:35:00Z</dcterms:modified>
</cp:coreProperties>
</file>